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0"/>
        <w:gridCol w:w="2867"/>
        <w:gridCol w:w="3096"/>
        <w:gridCol w:w="3570"/>
        <w:gridCol w:w="1657"/>
      </w:tblGrid>
      <w:tr w:rsidR="005B5327" w14:paraId="318ED659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4729" w14:textId="77777777" w:rsidR="005B5327" w:rsidRDefault="005B5327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56/13.05.2020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2C2EB" w14:textId="77777777" w:rsidR="005B5327" w:rsidRDefault="005B5327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FUNDATIA SF IMPARATI CTIN SI ELENA LUMINA SI SPERANTA CRESTINILOR prin MOISEI CRISTINA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C6EBC" w14:textId="77777777" w:rsidR="005B5327" w:rsidRDefault="005B5327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ION CREANGA NR 115 cu iesire si la DN28A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1196F" w14:textId="77777777" w:rsidR="005B5327" w:rsidRDefault="005B5327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 CIMITIR, CAPELA MORTUARA, CORP ADMINISTRATIV, I, B+R, IMTOCMIRE PUZ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989F9" w14:textId="77777777" w:rsidR="005B5327" w:rsidRDefault="005B5327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66359</w:t>
            </w:r>
          </w:p>
        </w:tc>
      </w:tr>
      <w:tr w:rsidR="005B5327" w14:paraId="6DB9F2F9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D359" w14:textId="77777777" w:rsidR="005B5327" w:rsidRDefault="005B5327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57/15.05.2020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CDF4" w14:textId="1286A0B2" w:rsidR="005B5327" w:rsidRDefault="005B5327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AF48F" w14:textId="51CF98A4" w:rsidR="005B5327" w:rsidRDefault="005B5327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19DF" w14:textId="77777777" w:rsidR="005B5327" w:rsidRDefault="005B5327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DEZMEMBRARE IMOBIL TEREN IN 3 LOTURI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E46AA" w14:textId="77777777" w:rsidR="005B5327" w:rsidRDefault="005B5327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64723</w:t>
            </w:r>
          </w:p>
        </w:tc>
      </w:tr>
      <w:tr w:rsidR="005B5327" w14:paraId="1B2516F1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272E" w14:textId="77777777" w:rsidR="005B5327" w:rsidRDefault="005B5327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58/15.05.2020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D8C3" w14:textId="77777777" w:rsidR="005B5327" w:rsidRDefault="005B5327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DELGAZ GRID SA prin INSTALATII MARCEL ELECTRIC SRL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B4DD" w14:textId="77777777" w:rsidR="005B5327" w:rsidRDefault="005B5327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SOS NATIONALA NR 4A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5E39" w14:textId="77777777" w:rsidR="005B5327" w:rsidRDefault="005B5327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ALIMENTARE CU ENERGIE ELECTRICA POMPA DE APA PE TEREN SITUAT IN SOS NATIONALA  NR 4A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85AD" w14:textId="77777777" w:rsidR="005B5327" w:rsidRDefault="005B5327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65605</w:t>
            </w:r>
          </w:p>
        </w:tc>
      </w:tr>
      <w:tr w:rsidR="005B5327" w14:paraId="38A3E6D5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DCDE6" w14:textId="77777777" w:rsidR="005B5327" w:rsidRDefault="005B5327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59/15.05.2020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0F327" w14:textId="77777777" w:rsidR="005B5327" w:rsidRDefault="005B5327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DELGAZ GRID SA prin SC LINCAS SRL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D1015" w14:textId="77777777" w:rsidR="005B5327" w:rsidRDefault="005B5327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FINTINELE NR 43C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EB91" w14:textId="77777777" w:rsidR="005B5327" w:rsidRDefault="005B5327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ALIMENTARE CU ENERGIE ELECTRICA POMPA DE APA PUT AMPLASAT PE TERENUL SITUAT IN STR FINTINELE  NR 43 C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FEFEC" w14:textId="77777777" w:rsidR="005B5327" w:rsidRDefault="005B5327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327" w14:paraId="0795735D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58C4" w14:textId="77777777" w:rsidR="005B5327" w:rsidRDefault="005B5327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60/15.05.2020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91372" w14:textId="241FAC76" w:rsidR="005B5327" w:rsidRDefault="005B5327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BD7C2" w14:textId="6E27FF62" w:rsidR="005B5327" w:rsidRDefault="005B5327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0E1B3" w14:textId="77777777" w:rsidR="005B5327" w:rsidRDefault="005B5327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 LOC P+M, ANEXA,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8104" w14:textId="77777777" w:rsidR="005B5327" w:rsidRDefault="005B5327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65605</w:t>
            </w:r>
          </w:p>
        </w:tc>
      </w:tr>
      <w:tr w:rsidR="005B5327" w14:paraId="378B17DB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76266" w14:textId="77777777" w:rsidR="005B5327" w:rsidRDefault="005B5327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61/15.05.2020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68B96" w14:textId="0F7D4E9C" w:rsidR="005B5327" w:rsidRDefault="005B5327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03F5" w14:textId="553D81D3" w:rsidR="005B5327" w:rsidRDefault="005B5327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C19E" w14:textId="77777777" w:rsidR="005B5327" w:rsidRDefault="005B5327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 LOC P+M,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AAEA8" w14:textId="77777777" w:rsidR="005B5327" w:rsidRDefault="005B5327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65938</w:t>
            </w:r>
          </w:p>
        </w:tc>
      </w:tr>
      <w:tr w:rsidR="005B5327" w14:paraId="05320427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F0892" w14:textId="77777777" w:rsidR="005B5327" w:rsidRDefault="005B5327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62/15.05.2020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BBFB" w14:textId="33AA5C9C" w:rsidR="005B5327" w:rsidRDefault="005B5327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0583C" w14:textId="29AFA829" w:rsidR="005B5327" w:rsidRDefault="005B5327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5DDA5" w14:textId="77777777" w:rsidR="005B5327" w:rsidRDefault="005B5327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DEMOLARE LOC SI ANEXA, CONSTR LOC , ANEXA GOSP,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4F9DB" w14:textId="77777777" w:rsidR="005B5327" w:rsidRDefault="005B5327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66680</w:t>
            </w:r>
          </w:p>
        </w:tc>
      </w:tr>
      <w:tr w:rsidR="005B5327" w14:paraId="437A17FA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60B7B" w14:textId="77777777" w:rsidR="005B5327" w:rsidRDefault="005B5327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63/24.05.2020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35A2E" w14:textId="77777777" w:rsidR="005B5327" w:rsidRDefault="005B5327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BLUE ACE SRL prin  PADURARU MARIANA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77126" w14:textId="77777777" w:rsidR="005B5327" w:rsidRDefault="005B5327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GRADINITEI NR 11D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A1DD" w14:textId="77777777" w:rsidR="005B5327" w:rsidRDefault="005B5327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SCHIMBARE DESTINATIE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A53B5" w14:textId="77777777" w:rsidR="005B5327" w:rsidRDefault="005B5327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327" w14:paraId="41E16567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6A7C3" w14:textId="77777777" w:rsidR="005B5327" w:rsidRDefault="005B5327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64/24.05.2020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CACB" w14:textId="77777777" w:rsidR="005B5327" w:rsidRDefault="005B5327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BLUE ACE SRL prin  PADURARU MARIANA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69741" w14:textId="77777777" w:rsidR="005B5327" w:rsidRDefault="005B5327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GRADINITEI NR 11D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5535B" w14:textId="77777777" w:rsidR="005B5327" w:rsidRDefault="005B5327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SCHIMBARE DESTINATIE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B37C" w14:textId="77777777" w:rsidR="005B5327" w:rsidRDefault="005B5327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327" w14:paraId="2B0629A3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F396" w14:textId="77777777" w:rsidR="005B5327" w:rsidRDefault="005B5327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65/26.05.2020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CB329" w14:textId="52D2FE6A" w:rsidR="005B5327" w:rsidRDefault="005B5327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1F480" w14:textId="03771A54" w:rsidR="005B5327" w:rsidRDefault="005B5327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ACB6" w14:textId="77777777" w:rsidR="005B5327" w:rsidRDefault="005B5327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DEZMEMBRARE IMOBIL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B6A1" w14:textId="77777777" w:rsidR="005B5327" w:rsidRDefault="005B5327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5327" w14:paraId="768D0C20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2251" w14:textId="77777777" w:rsidR="005B5327" w:rsidRDefault="005B5327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66/26.05.2020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3791" w14:textId="77777777" w:rsidR="005B5327" w:rsidRDefault="005B5327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DDL SRL repr PEPCO RETAIL SRL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5B414" w14:textId="77777777" w:rsidR="005B5327" w:rsidRDefault="005B5327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FUNDAC FINTINELE NR 12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A4D84" w14:textId="77777777" w:rsidR="005B5327" w:rsidRDefault="005B5327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AMPLASARE RECLAMA PE FATADA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8A28" w14:textId="77777777" w:rsidR="005B5327" w:rsidRDefault="005B5327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64931</w:t>
            </w:r>
          </w:p>
        </w:tc>
      </w:tr>
      <w:tr w:rsidR="005B5327" w14:paraId="0B366780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2189" w14:textId="77777777" w:rsidR="005B5327" w:rsidRDefault="005B5327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67/26.05.2020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E4CA0" w14:textId="77777777" w:rsidR="005B5327" w:rsidRDefault="005B5327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KAUFLAND ROMANIA SCS prin CHIRCU NICOLETA ROXANA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7762" w14:textId="77777777" w:rsidR="005B5327" w:rsidRDefault="005B5327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MOLDOVEI NR 98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6BB9A" w14:textId="77777777" w:rsidR="005B5327" w:rsidRDefault="005B5327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REVOPSIRE FATADE CENTRU COMERCIAL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C3FB" w14:textId="77777777" w:rsidR="005B5327" w:rsidRDefault="005B5327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63077</w:t>
            </w:r>
          </w:p>
        </w:tc>
      </w:tr>
      <w:tr w:rsidR="005B5327" w14:paraId="7498FE40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61F5" w14:textId="77777777" w:rsidR="005B5327" w:rsidRDefault="005B5327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68/26.05.2020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3C049" w14:textId="0B39B8A0" w:rsidR="005B5327" w:rsidRDefault="005B5327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4608C" w14:textId="406C76C4" w:rsidR="005B5327" w:rsidRDefault="005B5327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8C542" w14:textId="77777777" w:rsidR="005B5327" w:rsidRDefault="005B5327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 LOC 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4C1E" w14:textId="77777777" w:rsidR="005B5327" w:rsidRDefault="005B5327" w:rsidP="00BA3F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66826</w:t>
            </w:r>
          </w:p>
        </w:tc>
      </w:tr>
      <w:tr w:rsidR="005B5327" w:rsidRPr="0069140C" w14:paraId="2DB9A9B0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D7E9" w14:textId="77777777" w:rsidR="005B5327" w:rsidRDefault="005B5327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69/26.05.2020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C675" w14:textId="1C15103A" w:rsidR="005B5327" w:rsidRPr="0069140C" w:rsidRDefault="005B5327" w:rsidP="00BA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354EA" w14:textId="6F1C3E6F" w:rsidR="005B5327" w:rsidRPr="0069140C" w:rsidRDefault="005B5327" w:rsidP="00BA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69C0" w14:textId="77777777" w:rsidR="005B5327" w:rsidRPr="0069140C" w:rsidRDefault="005B5327" w:rsidP="00BA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140C">
              <w:rPr>
                <w:rFonts w:ascii="Times New Roman" w:hAnsi="Times New Roman" w:cs="Times New Roman"/>
                <w:sz w:val="24"/>
                <w:szCs w:val="24"/>
              </w:rPr>
              <w:t>CONSTR LOC 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ED54C" w14:textId="77777777" w:rsidR="005B5327" w:rsidRPr="0069140C" w:rsidRDefault="005B5327" w:rsidP="00BA3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40C">
              <w:rPr>
                <w:rFonts w:ascii="Times New Roman" w:hAnsi="Times New Roman" w:cs="Times New Roman"/>
                <w:sz w:val="24"/>
                <w:szCs w:val="24"/>
              </w:rPr>
              <w:t>6682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B5327" w:rsidRPr="0069140C" w14:paraId="079888A6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FA00D" w14:textId="77777777" w:rsidR="005B5327" w:rsidRDefault="005B5327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70/27.05.2020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BE7C4" w14:textId="29941F76" w:rsidR="005B5327" w:rsidRPr="0069140C" w:rsidRDefault="005B5327" w:rsidP="00BA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72A43" w14:textId="3287C484" w:rsidR="005B5327" w:rsidRPr="0069140C" w:rsidRDefault="005B5327" w:rsidP="00BA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20EF" w14:textId="77777777" w:rsidR="005B5327" w:rsidRPr="0069140C" w:rsidRDefault="005B5327" w:rsidP="00BA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SOLICITARE INFORMATII 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4D6F" w14:textId="77777777" w:rsidR="005B5327" w:rsidRPr="0069140C" w:rsidRDefault="005B5327" w:rsidP="00BA3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64474</w:t>
            </w:r>
          </w:p>
        </w:tc>
      </w:tr>
      <w:tr w:rsidR="005B5327" w14:paraId="5F447DAE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EFC4F" w14:textId="77777777" w:rsidR="005B5327" w:rsidRDefault="005B5327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71/29.05.2020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2186D" w14:textId="77777777" w:rsidR="005B5327" w:rsidRDefault="005B5327" w:rsidP="00BA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SERVICIUL DE AMBULANTA JUDETEAN IASI prin CALISTRU CTIN RADU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CA24" w14:textId="77777777" w:rsidR="005B5327" w:rsidRDefault="005B5327" w:rsidP="00BA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STEFAN CEL MARE NR 21A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AEEF" w14:textId="77777777" w:rsidR="005B5327" w:rsidRDefault="005B5327" w:rsidP="00BA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EDIFICARE CONSTR USOARA AVAND ROL DE SPALATORIE AUTO( PT IGIENIZAREA AUTOSANITARELOR) CONST CU CARACTER PROVIZORIU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B103" w14:textId="77777777" w:rsidR="005B5327" w:rsidRDefault="005B5327" w:rsidP="00BA3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63641</w:t>
            </w:r>
          </w:p>
        </w:tc>
      </w:tr>
      <w:tr w:rsidR="005B5327" w14:paraId="15B43600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61E3" w14:textId="77777777" w:rsidR="005B5327" w:rsidRDefault="005B5327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72/29.05.2020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2DF6" w14:textId="1D8ABCD8" w:rsidR="005B5327" w:rsidRDefault="005B5327" w:rsidP="00BA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10CD" w14:textId="6E7B697B" w:rsidR="005B5327" w:rsidRDefault="005B5327" w:rsidP="00BA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91E4" w14:textId="77777777" w:rsidR="005B5327" w:rsidRDefault="005B5327" w:rsidP="00BA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REPARATII SPATIU EXISTENT SI TRANSF IN SPATIU DE LOCUIT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B6C3" w14:textId="77777777" w:rsidR="005B5327" w:rsidRDefault="005B5327" w:rsidP="00BA3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64443</w:t>
            </w:r>
          </w:p>
        </w:tc>
      </w:tr>
      <w:tr w:rsidR="005B5327" w14:paraId="47207447" w14:textId="77777777" w:rsidTr="00BA3FE7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6BB3" w14:textId="77777777" w:rsidR="005B5327" w:rsidRDefault="005B5327" w:rsidP="00BA3F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73/29.05.2020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899BB" w14:textId="0F8A8AAC" w:rsidR="005B5327" w:rsidRDefault="005B5327" w:rsidP="00BA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E5D65" w14:textId="50F6AD0B" w:rsidR="005B5327" w:rsidRDefault="005B5327" w:rsidP="00BA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C9F3" w14:textId="77777777" w:rsidR="005B5327" w:rsidRDefault="005B5327" w:rsidP="00BA3F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 LOC ANEXA, I, B+R, SCHIMBARE DESTINATIE PARCELA TEREN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5C73" w14:textId="77777777" w:rsidR="005B5327" w:rsidRDefault="005B5327" w:rsidP="00BA3F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66724</w:t>
            </w:r>
          </w:p>
        </w:tc>
      </w:tr>
    </w:tbl>
    <w:p w14:paraId="1CAECFE6" w14:textId="77777777" w:rsidR="00EC5234" w:rsidRPr="0068646F" w:rsidRDefault="00EC5234" w:rsidP="0068646F"/>
    <w:sectPr w:rsidR="00EC5234" w:rsidRPr="0068646F" w:rsidSect="00BD7AE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54AC3E" w14:textId="77777777" w:rsidR="00791FE9" w:rsidRDefault="00791FE9" w:rsidP="008848BA">
      <w:pPr>
        <w:spacing w:after="0" w:line="240" w:lineRule="auto"/>
      </w:pPr>
      <w:r>
        <w:separator/>
      </w:r>
    </w:p>
  </w:endnote>
  <w:endnote w:type="continuationSeparator" w:id="0">
    <w:p w14:paraId="5E7EDB3F" w14:textId="77777777" w:rsidR="00791FE9" w:rsidRDefault="00791FE9" w:rsidP="0088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41E50D" w14:textId="77777777" w:rsidR="00791FE9" w:rsidRDefault="00791FE9" w:rsidP="008848BA">
      <w:pPr>
        <w:spacing w:after="0" w:line="240" w:lineRule="auto"/>
      </w:pPr>
      <w:r>
        <w:separator/>
      </w:r>
    </w:p>
  </w:footnote>
  <w:footnote w:type="continuationSeparator" w:id="0">
    <w:p w14:paraId="04F6A831" w14:textId="77777777" w:rsidR="00791FE9" w:rsidRDefault="00791FE9" w:rsidP="00884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45D3A" w14:textId="4F3DD7A4" w:rsidR="008848BA" w:rsidRDefault="008848BA" w:rsidP="008848BA">
    <w:pPr>
      <w:pStyle w:val="Header"/>
      <w:jc w:val="center"/>
      <w:rPr>
        <w:b/>
        <w:sz w:val="28"/>
        <w:szCs w:val="28"/>
        <w:lang w:val="it-IT"/>
      </w:rPr>
    </w:pPr>
    <w:r>
      <w:rPr>
        <w:b/>
        <w:sz w:val="28"/>
        <w:szCs w:val="28"/>
        <w:lang w:val="it-IT"/>
      </w:rPr>
      <w:t>CERTIFI</w:t>
    </w:r>
    <w:r w:rsidR="00527C13">
      <w:rPr>
        <w:b/>
        <w:sz w:val="28"/>
        <w:szCs w:val="28"/>
        <w:lang w:val="it-IT"/>
      </w:rPr>
      <w:t>CATE D</w:t>
    </w:r>
    <w:r w:rsidR="00202E37">
      <w:rPr>
        <w:b/>
        <w:sz w:val="28"/>
        <w:szCs w:val="28"/>
        <w:lang w:val="it-IT"/>
      </w:rPr>
      <w:t>E URBANISM EMISE IN LUNA</w:t>
    </w:r>
    <w:r w:rsidR="005339C6">
      <w:rPr>
        <w:b/>
        <w:sz w:val="28"/>
        <w:szCs w:val="28"/>
        <w:lang w:val="it-IT"/>
      </w:rPr>
      <w:t xml:space="preserve"> </w:t>
    </w:r>
    <w:r w:rsidR="005B5327">
      <w:rPr>
        <w:b/>
        <w:sz w:val="28"/>
        <w:szCs w:val="28"/>
        <w:lang w:val="it-IT"/>
      </w:rPr>
      <w:t>MAI</w:t>
    </w:r>
    <w:r w:rsidR="0065045C">
      <w:rPr>
        <w:b/>
        <w:sz w:val="28"/>
        <w:szCs w:val="28"/>
        <w:lang w:val="it-IT"/>
      </w:rPr>
      <w:t xml:space="preserve"> 2020</w:t>
    </w:r>
  </w:p>
  <w:p w14:paraId="21E93A83" w14:textId="77777777" w:rsidR="00DB1A81" w:rsidRDefault="00DB1A81" w:rsidP="00DB1A81">
    <w:pPr>
      <w:pStyle w:val="Header"/>
      <w:rPr>
        <w:b/>
        <w:sz w:val="28"/>
        <w:szCs w:val="28"/>
        <w:lang w:val="it-IT"/>
      </w:rPr>
    </w:pPr>
  </w:p>
  <w:p w14:paraId="0B766F29" w14:textId="77777777" w:rsidR="000B1C24" w:rsidRDefault="000B1C24" w:rsidP="008848B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EF"/>
    <w:rsid w:val="00046A8F"/>
    <w:rsid w:val="00056E85"/>
    <w:rsid w:val="00062BFB"/>
    <w:rsid w:val="0007183C"/>
    <w:rsid w:val="00086A81"/>
    <w:rsid w:val="00097A7B"/>
    <w:rsid w:val="000B1C24"/>
    <w:rsid w:val="000C660C"/>
    <w:rsid w:val="000E3226"/>
    <w:rsid w:val="000E5358"/>
    <w:rsid w:val="000F66FB"/>
    <w:rsid w:val="00105616"/>
    <w:rsid w:val="00155AF0"/>
    <w:rsid w:val="001C4121"/>
    <w:rsid w:val="001D5022"/>
    <w:rsid w:val="00202E37"/>
    <w:rsid w:val="002433B9"/>
    <w:rsid w:val="0028631C"/>
    <w:rsid w:val="002A412F"/>
    <w:rsid w:val="002C15B0"/>
    <w:rsid w:val="00314EAB"/>
    <w:rsid w:val="0033748B"/>
    <w:rsid w:val="003610AC"/>
    <w:rsid w:val="00364E53"/>
    <w:rsid w:val="00437100"/>
    <w:rsid w:val="00476616"/>
    <w:rsid w:val="004D62FA"/>
    <w:rsid w:val="00512EC3"/>
    <w:rsid w:val="00515B4E"/>
    <w:rsid w:val="00527C13"/>
    <w:rsid w:val="005339C6"/>
    <w:rsid w:val="00540F7C"/>
    <w:rsid w:val="00571E6E"/>
    <w:rsid w:val="00590B34"/>
    <w:rsid w:val="00593187"/>
    <w:rsid w:val="005B5327"/>
    <w:rsid w:val="005F7B38"/>
    <w:rsid w:val="0065045C"/>
    <w:rsid w:val="006511CD"/>
    <w:rsid w:val="00666B44"/>
    <w:rsid w:val="0068646F"/>
    <w:rsid w:val="00737737"/>
    <w:rsid w:val="00742F84"/>
    <w:rsid w:val="00791FE9"/>
    <w:rsid w:val="007F0026"/>
    <w:rsid w:val="007F5171"/>
    <w:rsid w:val="00805E28"/>
    <w:rsid w:val="00815540"/>
    <w:rsid w:val="008848BA"/>
    <w:rsid w:val="008B5BC7"/>
    <w:rsid w:val="008D5357"/>
    <w:rsid w:val="00940786"/>
    <w:rsid w:val="00994A62"/>
    <w:rsid w:val="009C7001"/>
    <w:rsid w:val="00A07179"/>
    <w:rsid w:val="00A74FC4"/>
    <w:rsid w:val="00A92875"/>
    <w:rsid w:val="00AA3A36"/>
    <w:rsid w:val="00B51026"/>
    <w:rsid w:val="00B63025"/>
    <w:rsid w:val="00BC7A49"/>
    <w:rsid w:val="00BD5623"/>
    <w:rsid w:val="00BD7AEF"/>
    <w:rsid w:val="00C20CD5"/>
    <w:rsid w:val="00C5137B"/>
    <w:rsid w:val="00C91568"/>
    <w:rsid w:val="00CF38C0"/>
    <w:rsid w:val="00D84B9F"/>
    <w:rsid w:val="00DA5D59"/>
    <w:rsid w:val="00DB024F"/>
    <w:rsid w:val="00DB1A81"/>
    <w:rsid w:val="00EC5234"/>
    <w:rsid w:val="00ED106B"/>
    <w:rsid w:val="00EF1D70"/>
    <w:rsid w:val="00F25FFF"/>
    <w:rsid w:val="00F46F92"/>
    <w:rsid w:val="00FB2D5C"/>
    <w:rsid w:val="00FC4669"/>
    <w:rsid w:val="00FD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266D"/>
  <w15:docId w15:val="{90EEA4B6-2293-4907-AD60-4140D5EA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A"/>
  </w:style>
  <w:style w:type="paragraph" w:styleId="Footer">
    <w:name w:val="footer"/>
    <w:basedOn w:val="Normal"/>
    <w:link w:val="Foot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George Prisacaru</cp:lastModifiedBy>
  <cp:revision>2</cp:revision>
  <dcterms:created xsi:type="dcterms:W3CDTF">2020-06-17T07:20:00Z</dcterms:created>
  <dcterms:modified xsi:type="dcterms:W3CDTF">2020-06-17T07:20:00Z</dcterms:modified>
</cp:coreProperties>
</file>